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B31CE" w14:textId="62BE508D" w:rsidR="0080789E" w:rsidRDefault="00B54A30">
      <w:r>
        <w:t xml:space="preserve">Dear </w:t>
      </w:r>
      <w:r w:rsidR="005E4FDD">
        <w:t>M</w:t>
      </w:r>
      <w:r w:rsidR="009150FD">
        <w:t>r.</w:t>
      </w:r>
      <w:r w:rsidR="00FA5F6C">
        <w:t xml:space="preserve"> </w:t>
      </w:r>
      <w:r w:rsidR="00A448A3">
        <w:t>-</w:t>
      </w:r>
      <w:r w:rsidR="00731FA2">
        <w:t>Blank</w:t>
      </w:r>
      <w:r w:rsidR="00A448A3">
        <w:t>-</w:t>
      </w:r>
      <w:r w:rsidR="00AB3767">
        <w:t>,</w:t>
      </w:r>
    </w:p>
    <w:p w14:paraId="2D69F3CE" w14:textId="77777777" w:rsidR="003637DC" w:rsidRDefault="003637DC" w:rsidP="0086514F">
      <w:pPr>
        <w:spacing w:line="480" w:lineRule="auto"/>
      </w:pPr>
    </w:p>
    <w:p w14:paraId="30660A83" w14:textId="1545C3BC" w:rsidR="00540EB3" w:rsidRDefault="008F6245" w:rsidP="0086514F">
      <w:pPr>
        <w:spacing w:line="480" w:lineRule="auto"/>
      </w:pPr>
      <w:r>
        <w:t>The time has come</w:t>
      </w:r>
      <w:r w:rsidR="003637DC">
        <w:t xml:space="preserve"> to officially announce the upcoming closure of the Powers Veterinary Clinic. This will take place at the end of this June</w:t>
      </w:r>
      <w:r w:rsidR="007C7043">
        <w:t>,</w:t>
      </w:r>
      <w:r w:rsidR="003637DC">
        <w:t xml:space="preserve"> </w:t>
      </w:r>
      <w:r w:rsidR="002E1A6F">
        <w:t xml:space="preserve">with our final day </w:t>
      </w:r>
      <w:r w:rsidR="00874B36">
        <w:t xml:space="preserve">of operations being </w:t>
      </w:r>
      <w:r w:rsidR="00F903DB">
        <w:t>June</w:t>
      </w:r>
      <w:r w:rsidR="00874B36">
        <w:t xml:space="preserve"> 21</w:t>
      </w:r>
      <w:r w:rsidR="00874B36" w:rsidRPr="00874B36">
        <w:rPr>
          <w:vertAlign w:val="superscript"/>
        </w:rPr>
        <w:t>s</w:t>
      </w:r>
      <w:r w:rsidR="00874B36">
        <w:rPr>
          <w:vertAlign w:val="superscript"/>
        </w:rPr>
        <w:t xml:space="preserve">t, </w:t>
      </w:r>
      <w:r w:rsidR="00874B36">
        <w:t>2024</w:t>
      </w:r>
      <w:r w:rsidR="003637DC">
        <w:t>.</w:t>
      </w:r>
      <w:r w:rsidR="00BB6F8E">
        <w:t xml:space="preserve"> We will continue serving you and your</w:t>
      </w:r>
      <w:r w:rsidR="00FC381D">
        <w:t xml:space="preserve"> pets </w:t>
      </w:r>
      <w:r w:rsidR="00BB6F8E">
        <w:t>until then.</w:t>
      </w:r>
      <w:r w:rsidR="003637DC">
        <w:t xml:space="preserve"> </w:t>
      </w:r>
    </w:p>
    <w:p w14:paraId="2D2412F8" w14:textId="6FBD62D5" w:rsidR="00D42D06" w:rsidRDefault="0086514F" w:rsidP="0086514F">
      <w:pPr>
        <w:spacing w:line="480" w:lineRule="auto"/>
      </w:pPr>
      <w:r>
        <w:t xml:space="preserve">As you likely already know, Dr. King has been contemplating and </w:t>
      </w:r>
      <w:r w:rsidR="003637DC">
        <w:t>moving</w:t>
      </w:r>
      <w:r>
        <w:t xml:space="preserve"> towards</w:t>
      </w:r>
      <w:r w:rsidR="0021394F">
        <w:t xml:space="preserve"> </w:t>
      </w:r>
      <w:r>
        <w:t>retirement for some time</w:t>
      </w:r>
      <w:r w:rsidR="0021394F">
        <w:t xml:space="preserve"> now</w:t>
      </w:r>
      <w:r>
        <w:t>. When Ashley and I took over ownership of Powers Veterinary Clinic</w:t>
      </w:r>
      <w:r w:rsidR="00E8118F">
        <w:t>,</w:t>
      </w:r>
      <w:r>
        <w:t xml:space="preserve"> </w:t>
      </w:r>
      <w:r w:rsidR="005C3E06">
        <w:t>Dr. King</w:t>
      </w:r>
      <w:r>
        <w:t xml:space="preserve"> had agreed to </w:t>
      </w:r>
      <w:r w:rsidR="006D63EE">
        <w:t xml:space="preserve">delay his retirement until </w:t>
      </w:r>
      <w:r>
        <w:t xml:space="preserve">his </w:t>
      </w:r>
      <w:r w:rsidR="008C0945">
        <w:t xml:space="preserve">veterinary </w:t>
      </w:r>
      <w:r>
        <w:t xml:space="preserve">license expired </w:t>
      </w:r>
      <w:r w:rsidR="002D4874">
        <w:t xml:space="preserve">in an effort </w:t>
      </w:r>
      <w:r w:rsidR="005B44C0">
        <w:t xml:space="preserve">to give us </w:t>
      </w:r>
      <w:r>
        <w:t xml:space="preserve">more time to find another veterinarian.  We are now </w:t>
      </w:r>
      <w:r w:rsidR="00166FBB">
        <w:t>a few</w:t>
      </w:r>
      <w:r>
        <w:t xml:space="preserve"> months away from th</w:t>
      </w:r>
      <w:r w:rsidR="0021394F">
        <w:t>at</w:t>
      </w:r>
      <w:r>
        <w:t xml:space="preserve"> expiration date</w:t>
      </w:r>
      <w:r w:rsidR="0021394F">
        <w:t xml:space="preserve"> and despite</w:t>
      </w:r>
      <w:r>
        <w:t xml:space="preserve"> </w:t>
      </w:r>
      <w:r w:rsidR="00166FBB">
        <w:t>diligently</w:t>
      </w:r>
      <w:r>
        <w:t xml:space="preserve"> searching for</w:t>
      </w:r>
      <w:r w:rsidR="00531DF1">
        <w:t xml:space="preserve"> the last few </w:t>
      </w:r>
      <w:r>
        <w:t>years</w:t>
      </w:r>
      <w:r w:rsidR="008A0DA0">
        <w:t>, we</w:t>
      </w:r>
      <w:r>
        <w:t xml:space="preserve"> have had no success in finding a veterinarian to take his place.</w:t>
      </w:r>
    </w:p>
    <w:p w14:paraId="1E12123B" w14:textId="41334BE8" w:rsidR="0086514F" w:rsidRDefault="00E42D33" w:rsidP="0086514F">
      <w:pPr>
        <w:spacing w:line="480" w:lineRule="auto"/>
      </w:pPr>
      <w:r>
        <w:t xml:space="preserve">While we will continue to provide </w:t>
      </w:r>
      <w:r w:rsidR="005D06F6">
        <w:t xml:space="preserve">care to your pets until that date, it is </w:t>
      </w:r>
      <w:r w:rsidR="00D0530B">
        <w:t xml:space="preserve">important that you </w:t>
      </w:r>
      <w:r w:rsidR="006B4AAE">
        <w:t>establish</w:t>
      </w:r>
      <w:r w:rsidR="002F2B98">
        <w:t xml:space="preserve"> </w:t>
      </w:r>
      <w:r w:rsidR="006B4AAE">
        <w:t>with</w:t>
      </w:r>
      <w:r w:rsidR="00D0530B">
        <w:t xml:space="preserve"> </w:t>
      </w:r>
      <w:r w:rsidR="00B62AC6">
        <w:t>a new veterinarian to ensure continued care. P</w:t>
      </w:r>
      <w:r w:rsidR="0021394F">
        <w:t>atient records for your pet</w:t>
      </w:r>
      <w:r w:rsidR="00E2542C">
        <w:t>(s)</w:t>
      </w:r>
      <w:r w:rsidR="0021394F">
        <w:t xml:space="preserve"> are available upon request and can be </w:t>
      </w:r>
      <w:r w:rsidR="00630DF7">
        <w:t>emailed</w:t>
      </w:r>
      <w:r w:rsidR="0021394F">
        <w:t xml:space="preserve"> directly to you or </w:t>
      </w:r>
      <w:r w:rsidR="00630DF7">
        <w:t xml:space="preserve">forwarded </w:t>
      </w:r>
      <w:r w:rsidR="0021394F">
        <w:t xml:space="preserve">to the veterinarian of your choice. </w:t>
      </w:r>
      <w:r w:rsidR="00AA5F84">
        <w:t xml:space="preserve"> Please </w:t>
      </w:r>
      <w:r w:rsidR="00036545">
        <w:t xml:space="preserve">contact us by July </w:t>
      </w:r>
      <w:r w:rsidR="00B54A30">
        <w:t>1</w:t>
      </w:r>
      <w:r w:rsidR="00B54A30" w:rsidRPr="00B54A30">
        <w:rPr>
          <w:vertAlign w:val="superscript"/>
        </w:rPr>
        <w:t>st</w:t>
      </w:r>
      <w:r w:rsidR="00B54A30">
        <w:t xml:space="preserve"> by </w:t>
      </w:r>
      <w:r w:rsidR="00AA5F84">
        <w:t xml:space="preserve">email </w:t>
      </w:r>
      <w:r w:rsidR="00B54A30">
        <w:t>(</w:t>
      </w:r>
      <w:hyperlink r:id="rId5" w:history="1">
        <w:r w:rsidR="00FA5067" w:rsidRPr="0041647D">
          <w:rPr>
            <w:rStyle w:val="Hyperlink"/>
          </w:rPr>
          <w:t>powersveterinary@gmail.com</w:t>
        </w:r>
      </w:hyperlink>
      <w:r w:rsidR="00B54A30">
        <w:t>)</w:t>
      </w:r>
      <w:r w:rsidR="001573A0">
        <w:t xml:space="preserve"> </w:t>
      </w:r>
      <w:r w:rsidR="00FA5067">
        <w:t xml:space="preserve">or </w:t>
      </w:r>
      <w:r w:rsidR="00B54A30">
        <w:t>phone</w:t>
      </w:r>
      <w:r w:rsidR="00FA5067">
        <w:t xml:space="preserve"> (906</w:t>
      </w:r>
      <w:r w:rsidR="00B54A30">
        <w:t>-</w:t>
      </w:r>
      <w:r w:rsidR="00FA5067">
        <w:t>498-2239</w:t>
      </w:r>
      <w:r w:rsidR="00B54A30">
        <w:t>)</w:t>
      </w:r>
      <w:r w:rsidR="00AD1627">
        <w:t xml:space="preserve"> to let us know</w:t>
      </w:r>
      <w:r w:rsidR="001C6B29">
        <w:t xml:space="preserve"> which option you choose</w:t>
      </w:r>
      <w:r w:rsidR="00A65020">
        <w:t>.</w:t>
      </w:r>
    </w:p>
    <w:p w14:paraId="5AC3F265" w14:textId="3C026029" w:rsidR="008A0DA0" w:rsidRDefault="00B91266" w:rsidP="0086514F">
      <w:pPr>
        <w:spacing w:line="480" w:lineRule="auto"/>
      </w:pPr>
      <w:r>
        <w:t xml:space="preserve">We want to take this opportunity to </w:t>
      </w:r>
      <w:r w:rsidR="00A23C83">
        <w:t>wish Dr. King the very best in his retirement</w:t>
      </w:r>
      <w:r w:rsidR="007116E9">
        <w:t xml:space="preserve">. </w:t>
      </w:r>
      <w:r w:rsidR="009130EB">
        <w:t>I speak for all of us</w:t>
      </w:r>
      <w:r w:rsidR="009320EA">
        <w:t xml:space="preserve"> here</w:t>
      </w:r>
      <w:r w:rsidR="00FB1AB2">
        <w:t xml:space="preserve"> at the clinic </w:t>
      </w:r>
      <w:r w:rsidR="009130EB">
        <w:t>when I say that ou</w:t>
      </w:r>
      <w:r w:rsidR="00F90AE8">
        <w:t xml:space="preserve">r years here have been filled with </w:t>
      </w:r>
      <w:r w:rsidR="00FA4120">
        <w:t xml:space="preserve">many rewarding </w:t>
      </w:r>
      <w:r w:rsidR="005A7B50">
        <w:t xml:space="preserve">experiences and </w:t>
      </w:r>
      <w:r w:rsidR="0043054A">
        <w:t>memorable</w:t>
      </w:r>
      <w:r w:rsidR="00921F93">
        <w:t xml:space="preserve"> patients</w:t>
      </w:r>
      <w:r w:rsidR="009130EB">
        <w:t>.</w:t>
      </w:r>
      <w:r w:rsidR="004B2AA2">
        <w:t xml:space="preserve"> </w:t>
      </w:r>
      <w:r w:rsidR="009130EB">
        <w:t>W</w:t>
      </w:r>
      <w:r w:rsidR="004B2AA2">
        <w:t xml:space="preserve">e are sad to see this era </w:t>
      </w:r>
      <w:r w:rsidR="00496C0B">
        <w:t xml:space="preserve">come to an </w:t>
      </w:r>
      <w:r w:rsidR="004B2AA2">
        <w:t>end</w:t>
      </w:r>
      <w:r w:rsidR="009130EB">
        <w:t xml:space="preserve"> but </w:t>
      </w:r>
      <w:r w:rsidR="00B90DC3">
        <w:t xml:space="preserve">are </w:t>
      </w:r>
      <w:r w:rsidR="009130EB">
        <w:t>grateful for the opportunity</w:t>
      </w:r>
      <w:r w:rsidR="002E356E">
        <w:t xml:space="preserve"> you have</w:t>
      </w:r>
      <w:r w:rsidR="00F30324">
        <w:t xml:space="preserve"> given to us to serve you and your </w:t>
      </w:r>
      <w:r w:rsidR="00C74D46">
        <w:t>pets</w:t>
      </w:r>
      <w:r w:rsidR="00F30324">
        <w:t xml:space="preserve">. </w:t>
      </w:r>
    </w:p>
    <w:p w14:paraId="2CF5046E" w14:textId="77777777" w:rsidR="0021394F" w:rsidRDefault="0021394F"/>
    <w:p w14:paraId="789533DF" w14:textId="77777777" w:rsidR="0021394F" w:rsidRDefault="0021394F"/>
    <w:p w14:paraId="3CBA5B18" w14:textId="2EFA8E3C" w:rsidR="0021394F" w:rsidRDefault="0021394F">
      <w:r>
        <w:t>Respectfully,</w:t>
      </w:r>
    </w:p>
    <w:p w14:paraId="666B1D68" w14:textId="6AF8445A" w:rsidR="0021394F" w:rsidRDefault="0021394F">
      <w:r>
        <w:t>Emily Thoune and Ashley Doyen</w:t>
      </w:r>
    </w:p>
    <w:sectPr w:rsidR="00213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4F"/>
    <w:rsid w:val="00036545"/>
    <w:rsid w:val="00040A3B"/>
    <w:rsid w:val="000446C0"/>
    <w:rsid w:val="000545B9"/>
    <w:rsid w:val="00054B23"/>
    <w:rsid w:val="00060A92"/>
    <w:rsid w:val="00065620"/>
    <w:rsid w:val="000777B1"/>
    <w:rsid w:val="00087EDA"/>
    <w:rsid w:val="000A1424"/>
    <w:rsid w:val="000D57E0"/>
    <w:rsid w:val="000D6108"/>
    <w:rsid w:val="000F57A3"/>
    <w:rsid w:val="00121AB6"/>
    <w:rsid w:val="001324E1"/>
    <w:rsid w:val="00147AAE"/>
    <w:rsid w:val="001573A0"/>
    <w:rsid w:val="00165CB2"/>
    <w:rsid w:val="00166FBB"/>
    <w:rsid w:val="001720AC"/>
    <w:rsid w:val="0017280E"/>
    <w:rsid w:val="00184D47"/>
    <w:rsid w:val="0018526C"/>
    <w:rsid w:val="00195D04"/>
    <w:rsid w:val="001A121D"/>
    <w:rsid w:val="001A6FDD"/>
    <w:rsid w:val="001C6B29"/>
    <w:rsid w:val="001E491C"/>
    <w:rsid w:val="00203DBA"/>
    <w:rsid w:val="0021394F"/>
    <w:rsid w:val="0022214D"/>
    <w:rsid w:val="002225CC"/>
    <w:rsid w:val="002258D5"/>
    <w:rsid w:val="00237AD0"/>
    <w:rsid w:val="002460F7"/>
    <w:rsid w:val="00255DAA"/>
    <w:rsid w:val="00262538"/>
    <w:rsid w:val="002B1C31"/>
    <w:rsid w:val="002D4874"/>
    <w:rsid w:val="002E1A6F"/>
    <w:rsid w:val="002E356E"/>
    <w:rsid w:val="002F2B98"/>
    <w:rsid w:val="00300994"/>
    <w:rsid w:val="00301300"/>
    <w:rsid w:val="0030389D"/>
    <w:rsid w:val="00304BB1"/>
    <w:rsid w:val="0034138B"/>
    <w:rsid w:val="0035689D"/>
    <w:rsid w:val="003637DC"/>
    <w:rsid w:val="00364F07"/>
    <w:rsid w:val="00370E97"/>
    <w:rsid w:val="00391715"/>
    <w:rsid w:val="003A413B"/>
    <w:rsid w:val="003B53EE"/>
    <w:rsid w:val="003D73A9"/>
    <w:rsid w:val="003E1ABB"/>
    <w:rsid w:val="003F073C"/>
    <w:rsid w:val="003F32AB"/>
    <w:rsid w:val="00425B50"/>
    <w:rsid w:val="0043054A"/>
    <w:rsid w:val="00455915"/>
    <w:rsid w:val="00465EBE"/>
    <w:rsid w:val="00496C0B"/>
    <w:rsid w:val="004A42C1"/>
    <w:rsid w:val="004A4D82"/>
    <w:rsid w:val="004A685D"/>
    <w:rsid w:val="004B22D8"/>
    <w:rsid w:val="004B2AA2"/>
    <w:rsid w:val="004B3A5E"/>
    <w:rsid w:val="004B3F4B"/>
    <w:rsid w:val="004C064C"/>
    <w:rsid w:val="004D5B00"/>
    <w:rsid w:val="004D6E94"/>
    <w:rsid w:val="004E20AB"/>
    <w:rsid w:val="004E64FE"/>
    <w:rsid w:val="00507DEF"/>
    <w:rsid w:val="00514057"/>
    <w:rsid w:val="005301F7"/>
    <w:rsid w:val="00531DF1"/>
    <w:rsid w:val="00532E82"/>
    <w:rsid w:val="00540EB3"/>
    <w:rsid w:val="00546A06"/>
    <w:rsid w:val="00550430"/>
    <w:rsid w:val="00582282"/>
    <w:rsid w:val="00583126"/>
    <w:rsid w:val="005A384F"/>
    <w:rsid w:val="005A7B50"/>
    <w:rsid w:val="005B44C0"/>
    <w:rsid w:val="005C3E06"/>
    <w:rsid w:val="005C5B67"/>
    <w:rsid w:val="005D06F6"/>
    <w:rsid w:val="005D4825"/>
    <w:rsid w:val="005E4FDD"/>
    <w:rsid w:val="005E52A2"/>
    <w:rsid w:val="005E76A0"/>
    <w:rsid w:val="006279DA"/>
    <w:rsid w:val="006307F5"/>
    <w:rsid w:val="0063087D"/>
    <w:rsid w:val="00630DF7"/>
    <w:rsid w:val="00635413"/>
    <w:rsid w:val="00641DE2"/>
    <w:rsid w:val="006433F1"/>
    <w:rsid w:val="00644722"/>
    <w:rsid w:val="00646C6C"/>
    <w:rsid w:val="00647D76"/>
    <w:rsid w:val="006574FD"/>
    <w:rsid w:val="00666809"/>
    <w:rsid w:val="00671D76"/>
    <w:rsid w:val="006A32D2"/>
    <w:rsid w:val="006B4AAE"/>
    <w:rsid w:val="006C54F4"/>
    <w:rsid w:val="006D63EE"/>
    <w:rsid w:val="00705154"/>
    <w:rsid w:val="007116E9"/>
    <w:rsid w:val="007123BF"/>
    <w:rsid w:val="00722D4E"/>
    <w:rsid w:val="00730DED"/>
    <w:rsid w:val="00731FA2"/>
    <w:rsid w:val="0073366F"/>
    <w:rsid w:val="007711D5"/>
    <w:rsid w:val="007747F2"/>
    <w:rsid w:val="00774CDB"/>
    <w:rsid w:val="00785483"/>
    <w:rsid w:val="00796E18"/>
    <w:rsid w:val="007C7043"/>
    <w:rsid w:val="007D129C"/>
    <w:rsid w:val="007D3A5D"/>
    <w:rsid w:val="007F071C"/>
    <w:rsid w:val="00801CC7"/>
    <w:rsid w:val="008063B6"/>
    <w:rsid w:val="0080789E"/>
    <w:rsid w:val="0082752D"/>
    <w:rsid w:val="0084622B"/>
    <w:rsid w:val="008567F2"/>
    <w:rsid w:val="0086514F"/>
    <w:rsid w:val="00874B36"/>
    <w:rsid w:val="00875C15"/>
    <w:rsid w:val="008908DC"/>
    <w:rsid w:val="008A0DA0"/>
    <w:rsid w:val="008B50A2"/>
    <w:rsid w:val="008C0945"/>
    <w:rsid w:val="008C0CFF"/>
    <w:rsid w:val="008C1B78"/>
    <w:rsid w:val="008E1B17"/>
    <w:rsid w:val="008E52AA"/>
    <w:rsid w:val="008F25F7"/>
    <w:rsid w:val="008F2C6D"/>
    <w:rsid w:val="008F6245"/>
    <w:rsid w:val="008F6250"/>
    <w:rsid w:val="00901B49"/>
    <w:rsid w:val="009130EB"/>
    <w:rsid w:val="009150FD"/>
    <w:rsid w:val="00921F93"/>
    <w:rsid w:val="009320EA"/>
    <w:rsid w:val="00985EEE"/>
    <w:rsid w:val="009B4213"/>
    <w:rsid w:val="009C374A"/>
    <w:rsid w:val="009D3ECA"/>
    <w:rsid w:val="009D6AC1"/>
    <w:rsid w:val="009E5496"/>
    <w:rsid w:val="00A03185"/>
    <w:rsid w:val="00A174F7"/>
    <w:rsid w:val="00A20395"/>
    <w:rsid w:val="00A23C83"/>
    <w:rsid w:val="00A2631E"/>
    <w:rsid w:val="00A3053A"/>
    <w:rsid w:val="00A35F46"/>
    <w:rsid w:val="00A428BD"/>
    <w:rsid w:val="00A43AE4"/>
    <w:rsid w:val="00A448A3"/>
    <w:rsid w:val="00A5458D"/>
    <w:rsid w:val="00A65020"/>
    <w:rsid w:val="00A65A1E"/>
    <w:rsid w:val="00A87E1A"/>
    <w:rsid w:val="00A92AA5"/>
    <w:rsid w:val="00AA2F5B"/>
    <w:rsid w:val="00AA5F84"/>
    <w:rsid w:val="00AB3767"/>
    <w:rsid w:val="00AB54F1"/>
    <w:rsid w:val="00AC552E"/>
    <w:rsid w:val="00AD1627"/>
    <w:rsid w:val="00AE3E9E"/>
    <w:rsid w:val="00AF6002"/>
    <w:rsid w:val="00AF66A5"/>
    <w:rsid w:val="00B01281"/>
    <w:rsid w:val="00B02775"/>
    <w:rsid w:val="00B54A30"/>
    <w:rsid w:val="00B62AC6"/>
    <w:rsid w:val="00B669DF"/>
    <w:rsid w:val="00B673B0"/>
    <w:rsid w:val="00B77502"/>
    <w:rsid w:val="00B82416"/>
    <w:rsid w:val="00B874DF"/>
    <w:rsid w:val="00B90DC3"/>
    <w:rsid w:val="00B91266"/>
    <w:rsid w:val="00B941CB"/>
    <w:rsid w:val="00BB6F8E"/>
    <w:rsid w:val="00BC1786"/>
    <w:rsid w:val="00BD3821"/>
    <w:rsid w:val="00BF4A29"/>
    <w:rsid w:val="00C00C36"/>
    <w:rsid w:val="00C17223"/>
    <w:rsid w:val="00C34EC6"/>
    <w:rsid w:val="00C368C2"/>
    <w:rsid w:val="00C67487"/>
    <w:rsid w:val="00C73758"/>
    <w:rsid w:val="00C74D46"/>
    <w:rsid w:val="00C85E1A"/>
    <w:rsid w:val="00C86318"/>
    <w:rsid w:val="00CA673A"/>
    <w:rsid w:val="00CD26D7"/>
    <w:rsid w:val="00CE1B15"/>
    <w:rsid w:val="00CE21D8"/>
    <w:rsid w:val="00D00024"/>
    <w:rsid w:val="00D03016"/>
    <w:rsid w:val="00D035AE"/>
    <w:rsid w:val="00D0530B"/>
    <w:rsid w:val="00D27C53"/>
    <w:rsid w:val="00D34786"/>
    <w:rsid w:val="00D42D06"/>
    <w:rsid w:val="00D46819"/>
    <w:rsid w:val="00D508A8"/>
    <w:rsid w:val="00DA0D3E"/>
    <w:rsid w:val="00DB1709"/>
    <w:rsid w:val="00DC4446"/>
    <w:rsid w:val="00DD3032"/>
    <w:rsid w:val="00DE3189"/>
    <w:rsid w:val="00DF506E"/>
    <w:rsid w:val="00E06225"/>
    <w:rsid w:val="00E11CB6"/>
    <w:rsid w:val="00E12BC4"/>
    <w:rsid w:val="00E2542C"/>
    <w:rsid w:val="00E32BFB"/>
    <w:rsid w:val="00E3542C"/>
    <w:rsid w:val="00E42D33"/>
    <w:rsid w:val="00E50D9F"/>
    <w:rsid w:val="00E70FB5"/>
    <w:rsid w:val="00E8118F"/>
    <w:rsid w:val="00E879F7"/>
    <w:rsid w:val="00EA0EDC"/>
    <w:rsid w:val="00EA2460"/>
    <w:rsid w:val="00EA6EAA"/>
    <w:rsid w:val="00EB0FD9"/>
    <w:rsid w:val="00EC207F"/>
    <w:rsid w:val="00ED1733"/>
    <w:rsid w:val="00EE7C2F"/>
    <w:rsid w:val="00EF0F0F"/>
    <w:rsid w:val="00EF5907"/>
    <w:rsid w:val="00F273F9"/>
    <w:rsid w:val="00F30324"/>
    <w:rsid w:val="00F31751"/>
    <w:rsid w:val="00F36AA5"/>
    <w:rsid w:val="00F61DC7"/>
    <w:rsid w:val="00F758A6"/>
    <w:rsid w:val="00F80ACF"/>
    <w:rsid w:val="00F85201"/>
    <w:rsid w:val="00F903DB"/>
    <w:rsid w:val="00F90AE8"/>
    <w:rsid w:val="00F9693C"/>
    <w:rsid w:val="00FA2194"/>
    <w:rsid w:val="00FA4120"/>
    <w:rsid w:val="00FA5067"/>
    <w:rsid w:val="00FA5F6C"/>
    <w:rsid w:val="00FA70CE"/>
    <w:rsid w:val="00FB1AB2"/>
    <w:rsid w:val="00FC381D"/>
    <w:rsid w:val="00FC6130"/>
    <w:rsid w:val="00FD3272"/>
    <w:rsid w:val="00FD735E"/>
    <w:rsid w:val="00FD7797"/>
    <w:rsid w:val="00FE2A83"/>
    <w:rsid w:val="00FF001A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342CC"/>
  <w15:chartTrackingRefBased/>
  <w15:docId w15:val="{909CA0EC-F2C0-4C2B-BB8C-9BB759E7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50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owersveterinar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DD674-40C7-4BEF-B0C1-6EEA1687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Thoune</dc:creator>
  <cp:keywords/>
  <dc:description/>
  <cp:lastModifiedBy>Emily Thoune</cp:lastModifiedBy>
  <cp:revision>278</cp:revision>
  <cp:lastPrinted>2024-03-08T14:36:00Z</cp:lastPrinted>
  <dcterms:created xsi:type="dcterms:W3CDTF">2024-01-19T16:35:00Z</dcterms:created>
  <dcterms:modified xsi:type="dcterms:W3CDTF">2024-03-08T16:34:00Z</dcterms:modified>
</cp:coreProperties>
</file>